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2" w:rsidRDefault="00871882"/>
    <w:p w:rsidR="00F04057" w:rsidRDefault="00F04057" w:rsidP="00F04057">
      <w:pPr>
        <w:jc w:val="center"/>
        <w:rPr>
          <w:b/>
        </w:rPr>
      </w:pPr>
    </w:p>
    <w:p w:rsidR="00F04057" w:rsidRDefault="00F04057" w:rsidP="00F426CC">
      <w:pPr>
        <w:jc w:val="center"/>
        <w:rPr>
          <w:b/>
        </w:rPr>
      </w:pPr>
      <w:r>
        <w:rPr>
          <w:b/>
        </w:rPr>
        <w:t>SVCR Govt Degree College, Palamaner</w:t>
      </w:r>
    </w:p>
    <w:p w:rsidR="00F04057" w:rsidRDefault="00F04057" w:rsidP="00F426CC">
      <w:pPr>
        <w:jc w:val="center"/>
        <w:rPr>
          <w:b/>
        </w:rPr>
      </w:pPr>
      <w:r>
        <w:rPr>
          <w:b/>
        </w:rPr>
        <w:t>Department of Zoology</w:t>
      </w:r>
    </w:p>
    <w:p w:rsidR="00F04057" w:rsidRDefault="00F04057" w:rsidP="00F426CC">
      <w:pPr>
        <w:jc w:val="center"/>
        <w:rPr>
          <w:b/>
        </w:rPr>
      </w:pPr>
      <w:r>
        <w:rPr>
          <w:b/>
        </w:rPr>
        <w:t>I, III, V SEMESTER</w:t>
      </w:r>
      <w:r w:rsidR="003F7B95">
        <w:rPr>
          <w:b/>
        </w:rPr>
        <w:t>S</w:t>
      </w:r>
    </w:p>
    <w:p w:rsidR="00871882" w:rsidRPr="00F04057" w:rsidRDefault="00F04057" w:rsidP="00F426CC">
      <w:pPr>
        <w:jc w:val="center"/>
        <w:rPr>
          <w:b/>
        </w:rPr>
      </w:pPr>
      <w:r>
        <w:rPr>
          <w:b/>
        </w:rPr>
        <w:t>MASTER TIME TABLE -2023-2024</w:t>
      </w:r>
    </w:p>
    <w:p w:rsidR="00871882" w:rsidRDefault="00871882" w:rsidP="00F426CC">
      <w:pPr>
        <w:jc w:val="center"/>
      </w:pPr>
    </w:p>
    <w:p w:rsidR="00871882" w:rsidRDefault="00871882" w:rsidP="00F04057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3436"/>
        <w:tblW w:w="11160" w:type="dxa"/>
        <w:tblLayout w:type="fixed"/>
        <w:tblLook w:val="04A0"/>
      </w:tblPr>
      <w:tblGrid>
        <w:gridCol w:w="1350"/>
        <w:gridCol w:w="1908"/>
        <w:gridCol w:w="1710"/>
        <w:gridCol w:w="1242"/>
        <w:gridCol w:w="236"/>
        <w:gridCol w:w="1672"/>
        <w:gridCol w:w="72"/>
        <w:gridCol w:w="1620"/>
        <w:gridCol w:w="18"/>
        <w:gridCol w:w="1332"/>
      </w:tblGrid>
      <w:tr w:rsidR="00871882" w:rsidTr="00871882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I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to 11.00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II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11.00 to 12.00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III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12.00 to 1.00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82" w:rsidRDefault="00871882">
            <w:pPr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IV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2.00 to 3.00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V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3.00 to 4.00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4.00 to 5.00</w:t>
            </w:r>
          </w:p>
        </w:tc>
      </w:tr>
      <w:tr w:rsidR="00871882" w:rsidTr="00871882">
        <w:trPr>
          <w:trHeight w:val="422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SEM</w:t>
            </w:r>
          </w:p>
          <w:p w:rsidR="00FF2CB8" w:rsidRDefault="00871882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NR/BZC</w:t>
            </w:r>
          </w:p>
          <w:p w:rsidR="00871882" w:rsidRDefault="00871882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AJS/C Z ST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D84E06" w:rsidRDefault="00871882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7C /EM/AJS</w:t>
            </w:r>
          </w:p>
          <w:p w:rsidR="00D84E06" w:rsidRPr="00042A88" w:rsidRDefault="00D84E06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2A88">
              <w:rPr>
                <w:b/>
                <w:sz w:val="16"/>
                <w:szCs w:val="16"/>
              </w:rPr>
              <w:t>SEM</w:t>
            </w:r>
          </w:p>
          <w:p w:rsidR="00871882" w:rsidRDefault="00D84E06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NR/CB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82" w:rsidRDefault="00871882">
            <w:pPr>
              <w:rPr>
                <w:b/>
                <w:sz w:val="18"/>
                <w:szCs w:val="18"/>
              </w:rPr>
            </w:pP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:rsidR="00871882" w:rsidRDefault="00871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SEM Practicals Batch I/N</w:t>
            </w:r>
            <w:r w:rsidR="00FF2CB8">
              <w:rPr>
                <w:b/>
                <w:sz w:val="20"/>
                <w:szCs w:val="20"/>
              </w:rPr>
              <w:t>R</w:t>
            </w:r>
          </w:p>
          <w:p w:rsidR="00871882" w:rsidRDefault="00871882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SEM Practicals - Virtual class room</w:t>
            </w:r>
          </w:p>
          <w:p w:rsidR="00871882" w:rsidRDefault="00871882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Batch II/AJS</w:t>
            </w:r>
          </w:p>
        </w:tc>
      </w:tr>
      <w:tr w:rsidR="00871882" w:rsidTr="00871882">
        <w:trPr>
          <w:trHeight w:val="285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871882" w:rsidRPr="00871882" w:rsidRDefault="00871882" w:rsidP="00F426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6C /EM/NR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7F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871882" w:rsidRPr="00D84E06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4E06" w:rsidRPr="00042A88" w:rsidRDefault="00D84E06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2A88">
              <w:rPr>
                <w:b/>
                <w:sz w:val="16"/>
                <w:szCs w:val="16"/>
              </w:rPr>
              <w:t>SEM</w:t>
            </w:r>
          </w:p>
          <w:p w:rsidR="00871882" w:rsidRDefault="00D84E06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NR/CB</w:t>
            </w: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882" w:rsidRDefault="00871882">
            <w:pPr>
              <w:rPr>
                <w:b/>
                <w:sz w:val="18"/>
                <w:szCs w:val="18"/>
              </w:rPr>
            </w:pPr>
          </w:p>
        </w:tc>
        <w:tc>
          <w:tcPr>
            <w:tcW w:w="47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SEM </w:t>
            </w:r>
            <w:r w:rsidR="00D84E06">
              <w:rPr>
                <w:b/>
                <w:sz w:val="20"/>
                <w:szCs w:val="20"/>
              </w:rPr>
              <w:t xml:space="preserve">PRACTICALS 7C </w:t>
            </w:r>
            <w:r w:rsidR="00042A88">
              <w:rPr>
                <w:b/>
                <w:sz w:val="20"/>
                <w:szCs w:val="20"/>
              </w:rPr>
              <w:t>/AJS</w:t>
            </w:r>
            <w:r w:rsidR="00D84E06">
              <w:rPr>
                <w:b/>
                <w:sz w:val="20"/>
                <w:szCs w:val="20"/>
              </w:rPr>
              <w:t>-Batch -I</w:t>
            </w:r>
          </w:p>
          <w:p w:rsidR="00042A88" w:rsidRDefault="00D84E06" w:rsidP="00F426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SEM PRACTICALS 7C /</w:t>
            </w:r>
            <w:r w:rsidR="00042A8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 Batch-II</w:t>
            </w:r>
          </w:p>
        </w:tc>
      </w:tr>
      <w:tr w:rsidR="000917C5" w:rsidTr="00137386">
        <w:trPr>
          <w:trHeight w:val="270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C5" w:rsidRDefault="00091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C5" w:rsidRPr="00042A88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ISEM</w:t>
            </w:r>
          </w:p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0917C5" w:rsidRPr="00042A88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C5" w:rsidRPr="00042A88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NR/BZC</w:t>
            </w:r>
          </w:p>
          <w:p w:rsidR="000917C5" w:rsidRDefault="000917C5" w:rsidP="00F426C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AJS/C Z ST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917C5" w:rsidRDefault="000917C5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0917C5" w:rsidRDefault="000917C5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6C /EM/NR</w:t>
            </w: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7C5" w:rsidRDefault="000917C5">
            <w:pPr>
              <w:rPr>
                <w:b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17C5" w:rsidRDefault="000917C5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0257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III SEM SERICULTURE PRACTICALS</w:t>
            </w:r>
            <w:r w:rsidR="007B686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-NR</w:t>
            </w:r>
          </w:p>
          <w:p w:rsidR="007B6868" w:rsidRDefault="007B6868"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ISEM Biological sciences-AJS                                                                                                                                                             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17C5" w:rsidRDefault="000917C5">
            <w:pPr>
              <w:rPr>
                <w:b/>
                <w:sz w:val="20"/>
                <w:szCs w:val="20"/>
              </w:rPr>
            </w:pPr>
          </w:p>
        </w:tc>
      </w:tr>
      <w:tr w:rsidR="00871882" w:rsidTr="001001A9">
        <w:trPr>
          <w:trHeight w:val="5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Default="008718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82" w:rsidRPr="00042A88" w:rsidRDefault="00871882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6F4109" w:rsidRDefault="00042A88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AJS/BZC</w:t>
            </w:r>
          </w:p>
          <w:p w:rsidR="00871882" w:rsidRDefault="00042A88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NR/C Z ST</w:t>
            </w:r>
          </w:p>
          <w:p w:rsidR="00015B7F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015B7F" w:rsidRDefault="00015B7F" w:rsidP="00F426C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44" w:rsidRDefault="000B7444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871882" w:rsidRPr="00795B0B" w:rsidRDefault="000B7444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7C /EM/AJS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882" w:rsidRDefault="005E5FF5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Health&amp;Hygiene(B.VOC III SEM)</w:t>
            </w: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882" w:rsidRDefault="00871882">
            <w:pPr>
              <w:rPr>
                <w:b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882" w:rsidRDefault="00871882" w:rsidP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1882" w:rsidRDefault="00871882">
            <w:pPr>
              <w:rPr>
                <w:b/>
              </w:rPr>
            </w:pPr>
          </w:p>
        </w:tc>
      </w:tr>
      <w:tr w:rsidR="00FF2CB8" w:rsidTr="00FF2CB8">
        <w:trPr>
          <w:trHeight w:val="902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B8" w:rsidRDefault="00FF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B8" w:rsidRDefault="00FF2CB8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FF2CB8" w:rsidRDefault="00FF2CB8" w:rsidP="00F426C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6C /EM/NR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B7F" w:rsidRDefault="001001A9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Health&amp;Hygiene(B.VOC III SEM)</w:t>
            </w:r>
          </w:p>
          <w:p w:rsidR="00015B7F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FF2CB8" w:rsidRPr="006F4109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01A9" w:rsidRPr="00042A88" w:rsidRDefault="001001A9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ISEM</w:t>
            </w:r>
          </w:p>
          <w:p w:rsidR="00FF2CB8" w:rsidRDefault="001001A9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  <w:p w:rsidR="00FF2CB8" w:rsidRDefault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CB8" w:rsidRDefault="00FF2CB8">
            <w:pPr>
              <w:rPr>
                <w:b/>
                <w:sz w:val="18"/>
                <w:szCs w:val="18"/>
              </w:rPr>
            </w:pPr>
          </w:p>
        </w:tc>
        <w:tc>
          <w:tcPr>
            <w:tcW w:w="471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CB8" w:rsidRDefault="001001A9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SEM PRACTICALS 6C </w:t>
            </w:r>
            <w:r w:rsidR="00FF2CB8">
              <w:rPr>
                <w:b/>
                <w:sz w:val="20"/>
                <w:szCs w:val="20"/>
              </w:rPr>
              <w:t>/NR</w:t>
            </w:r>
            <w:r>
              <w:rPr>
                <w:b/>
                <w:sz w:val="20"/>
                <w:szCs w:val="20"/>
              </w:rPr>
              <w:t>-Batch-I</w:t>
            </w:r>
          </w:p>
          <w:p w:rsidR="00FF2CB8" w:rsidRDefault="001001A9" w:rsidP="00F426CC">
            <w:pPr>
              <w:jc w:val="center"/>
              <w:rPr>
                <w:b/>
                <w:color w:val="002060"/>
              </w:rPr>
            </w:pPr>
            <w:r>
              <w:rPr>
                <w:b/>
                <w:sz w:val="20"/>
                <w:szCs w:val="20"/>
              </w:rPr>
              <w:t>V SEM PRACTICALS 6C /</w:t>
            </w:r>
            <w:r w:rsidR="00FF2CB8">
              <w:rPr>
                <w:b/>
                <w:sz w:val="20"/>
                <w:szCs w:val="20"/>
              </w:rPr>
              <w:t>AJS</w:t>
            </w:r>
            <w:r>
              <w:rPr>
                <w:b/>
                <w:sz w:val="20"/>
                <w:szCs w:val="20"/>
              </w:rPr>
              <w:t>-Batch-II</w:t>
            </w:r>
          </w:p>
        </w:tc>
      </w:tr>
      <w:tr w:rsidR="00FF2CB8" w:rsidTr="002541F3">
        <w:trPr>
          <w:trHeight w:val="392"/>
        </w:trPr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B8" w:rsidRDefault="00FF2CB8" w:rsidP="00FF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CB8" w:rsidRDefault="00FF2CB8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 SEM</w:t>
            </w:r>
          </w:p>
          <w:p w:rsidR="00015B7F" w:rsidRDefault="001001A9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  <w:p w:rsidR="00015B7F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FF2CB8" w:rsidRPr="00FF2CB8" w:rsidRDefault="00015B7F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CB8" w:rsidRPr="00042A88" w:rsidRDefault="00FF2CB8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FF2CB8" w:rsidRDefault="00FF2CB8" w:rsidP="00F426C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AJS/BZC             NR/C Z ST</w:t>
            </w:r>
          </w:p>
        </w:tc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CB8" w:rsidRPr="00FF2CB8" w:rsidRDefault="00FF2CB8" w:rsidP="00F426CC">
            <w:pPr>
              <w:jc w:val="center"/>
              <w:rPr>
                <w:b/>
                <w:sz w:val="16"/>
                <w:szCs w:val="16"/>
              </w:rPr>
            </w:pPr>
            <w:r w:rsidRPr="00FF2CB8">
              <w:rPr>
                <w:b/>
                <w:sz w:val="16"/>
                <w:szCs w:val="16"/>
              </w:rPr>
              <w:t>V SEM-</w:t>
            </w:r>
          </w:p>
          <w:p w:rsidR="00FF2CB8" w:rsidRDefault="00FF2CB8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7C /EM/AJS</w:t>
            </w: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CB8" w:rsidRDefault="00FF2CB8" w:rsidP="00FF2CB8">
            <w:pPr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FF2CB8" w:rsidRDefault="00FF2CB8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Skill </w:t>
            </w:r>
            <w:r w:rsidR="001001A9">
              <w:rPr>
                <w:b/>
                <w:sz w:val="20"/>
                <w:szCs w:val="20"/>
              </w:rPr>
              <w:t xml:space="preserve">development III SEM </w:t>
            </w:r>
            <w:r>
              <w:rPr>
                <w:b/>
                <w:sz w:val="20"/>
                <w:szCs w:val="20"/>
              </w:rPr>
              <w:t>(Poultry farming)AJS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FF2CB8" w:rsidRDefault="00FF2CB8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 development</w:t>
            </w:r>
            <w:r w:rsidR="001001A9">
              <w:rPr>
                <w:b/>
                <w:sz w:val="20"/>
                <w:szCs w:val="20"/>
              </w:rPr>
              <w:t xml:space="preserve"> III SEM </w:t>
            </w:r>
            <w:r>
              <w:rPr>
                <w:b/>
                <w:sz w:val="20"/>
                <w:szCs w:val="20"/>
              </w:rPr>
              <w:t>(Poultry farming)AJS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F2CB8" w:rsidRDefault="00FF2CB8" w:rsidP="00FF2CB8">
            <w:pPr>
              <w:rPr>
                <w:b/>
              </w:rPr>
            </w:pPr>
          </w:p>
        </w:tc>
      </w:tr>
      <w:tr w:rsidR="00FF2CB8" w:rsidTr="002541F3">
        <w:trPr>
          <w:trHeight w:val="70"/>
        </w:trPr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CB8" w:rsidRDefault="00FF2CB8" w:rsidP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B8" w:rsidRDefault="00FF2CB8" w:rsidP="00FF2CB8">
            <w:pPr>
              <w:rPr>
                <w:b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2CB8" w:rsidRDefault="00FF2CB8" w:rsidP="00FF2CB8">
            <w:pPr>
              <w:rPr>
                <w:b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B8" w:rsidRDefault="00FF2CB8" w:rsidP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CB8" w:rsidRDefault="00FF2CB8" w:rsidP="00FF2CB8">
            <w:pPr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2CB8" w:rsidRDefault="00FF2CB8" w:rsidP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2CB8" w:rsidRDefault="00FF2CB8" w:rsidP="00FF2CB8">
            <w:pPr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2CB8" w:rsidRDefault="00FF2CB8" w:rsidP="00FF2CB8">
            <w:pPr>
              <w:rPr>
                <w:b/>
              </w:rPr>
            </w:pPr>
          </w:p>
        </w:tc>
      </w:tr>
    </w:tbl>
    <w:p w:rsidR="0093299D" w:rsidRDefault="0093299D" w:rsidP="00F04057">
      <w:pPr>
        <w:rPr>
          <w:rFonts w:asciiTheme="minorHAnsi" w:hAnsiTheme="minorHAnsi" w:cstheme="minorBidi"/>
        </w:rPr>
      </w:pPr>
    </w:p>
    <w:p w:rsidR="0093299D" w:rsidRDefault="0093299D" w:rsidP="0093299D">
      <w:pPr>
        <w:ind w:firstLine="720"/>
        <w:rPr>
          <w:rFonts w:asciiTheme="minorHAnsi" w:hAnsiTheme="minorHAnsi" w:cstheme="minorBidi"/>
        </w:rPr>
      </w:pPr>
    </w:p>
    <w:p w:rsidR="007B6868" w:rsidRDefault="007B6868" w:rsidP="007B6868">
      <w:pPr>
        <w:ind w:firstLine="7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NR=N.Rajani</w:t>
      </w:r>
    </w:p>
    <w:p w:rsidR="007B6868" w:rsidRDefault="007B6868" w:rsidP="007B6868">
      <w:pPr>
        <w:ind w:firstLine="7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AJS=Dr.A.Jayasankar</w:t>
      </w:r>
    </w:p>
    <w:p w:rsidR="007B6868" w:rsidRDefault="007B6868" w:rsidP="007B6868">
      <w:pPr>
        <w:ind w:firstLine="7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CB=Classicalbiology</w:t>
      </w:r>
    </w:p>
    <w:p w:rsidR="007B6868" w:rsidRDefault="007B6868" w:rsidP="007B6868">
      <w:pPr>
        <w:ind w:firstLine="7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AB=Applied biology</w:t>
      </w:r>
    </w:p>
    <w:p w:rsidR="0093299D" w:rsidRDefault="0093299D" w:rsidP="007B6868">
      <w:pPr>
        <w:ind w:firstLine="720"/>
        <w:jc w:val="center"/>
        <w:rPr>
          <w:rFonts w:asciiTheme="minorHAnsi" w:hAnsiTheme="minorHAnsi" w:cstheme="minorBidi"/>
        </w:rPr>
      </w:pPr>
    </w:p>
    <w:p w:rsidR="0093299D" w:rsidRDefault="0093299D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B97898" w:rsidRDefault="00B97898" w:rsidP="0093299D">
      <w:pPr>
        <w:ind w:firstLine="720"/>
        <w:rPr>
          <w:rFonts w:asciiTheme="minorHAnsi" w:hAnsiTheme="minorHAnsi" w:cstheme="minorBidi"/>
        </w:rPr>
      </w:pPr>
    </w:p>
    <w:p w:rsidR="0093299D" w:rsidRDefault="0093299D" w:rsidP="0093299D">
      <w:pPr>
        <w:ind w:firstLine="720"/>
        <w:rPr>
          <w:rFonts w:asciiTheme="minorHAnsi" w:hAnsiTheme="minorHAnsi" w:cstheme="minorBidi"/>
        </w:rPr>
      </w:pPr>
    </w:p>
    <w:p w:rsidR="0093299D" w:rsidRDefault="0093299D" w:rsidP="0093299D">
      <w:pPr>
        <w:ind w:firstLine="720"/>
        <w:rPr>
          <w:rFonts w:asciiTheme="minorHAnsi" w:hAnsiTheme="minorHAnsi" w:cstheme="minorBidi"/>
        </w:rPr>
      </w:pPr>
    </w:p>
    <w:p w:rsidR="0093299D" w:rsidRPr="0093299D" w:rsidRDefault="0093299D" w:rsidP="0093299D">
      <w:pPr>
        <w:ind w:firstLine="720"/>
        <w:rPr>
          <w:rFonts w:asciiTheme="minorHAnsi" w:hAnsiTheme="minorHAnsi" w:cstheme="minorBidi"/>
        </w:rPr>
      </w:pPr>
    </w:p>
    <w:p w:rsidR="00875D4C" w:rsidRDefault="00875D4C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B97898" w:rsidRDefault="00B97898" w:rsidP="0093299D">
      <w:pPr>
        <w:jc w:val="center"/>
        <w:rPr>
          <w:rFonts w:asciiTheme="minorHAnsi" w:eastAsiaTheme="minorHAnsi" w:hAnsiTheme="minorHAnsi" w:cstheme="minorBidi"/>
          <w:b/>
        </w:rPr>
      </w:pPr>
      <w:bookmarkStart w:id="0" w:name="_Hlk120107346"/>
    </w:p>
    <w:p w:rsidR="00B97898" w:rsidRDefault="00B97898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B97898" w:rsidRDefault="00B97898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B97898" w:rsidRDefault="00B97898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E5D6D" w:rsidRDefault="009E5D6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E5D6D" w:rsidRDefault="009E5D6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A93B6B" w:rsidRDefault="00A93B6B" w:rsidP="00F04057">
      <w:pPr>
        <w:rPr>
          <w:rFonts w:asciiTheme="minorHAnsi" w:eastAsiaTheme="minorHAnsi" w:hAnsiTheme="minorHAnsi" w:cstheme="minorBidi"/>
          <w:b/>
        </w:rPr>
      </w:pPr>
    </w:p>
    <w:p w:rsidR="00F04057" w:rsidRDefault="00F04057" w:rsidP="00F04057">
      <w:pPr>
        <w:rPr>
          <w:rFonts w:asciiTheme="minorHAnsi" w:eastAsiaTheme="minorHAnsi" w:hAnsiTheme="minorHAnsi" w:cstheme="minorBidi"/>
          <w:b/>
        </w:rPr>
      </w:pPr>
    </w:p>
    <w:p w:rsidR="00A93B6B" w:rsidRDefault="00A93B6B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AF6F58" w:rsidRDefault="00AF6F58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SVCR Govt Degree College, Palamaner</w:t>
      </w:r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Department of Zoology</w:t>
      </w:r>
    </w:p>
    <w:p w:rsidR="0093299D" w:rsidRPr="0093299D" w:rsidRDefault="0093299D" w:rsidP="00F426C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Individual TIME TABLE -202</w:t>
      </w:r>
      <w:r w:rsidR="00F04057">
        <w:rPr>
          <w:rFonts w:asciiTheme="minorHAnsi" w:eastAsiaTheme="minorHAnsi" w:hAnsiTheme="minorHAnsi" w:cstheme="minorBidi"/>
          <w:b/>
        </w:rPr>
        <w:t>3-24</w:t>
      </w:r>
    </w:p>
    <w:p w:rsidR="0093299D" w:rsidRPr="0093299D" w:rsidRDefault="000917C5" w:rsidP="00F426CC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(I,III,V</w:t>
      </w:r>
      <w:r w:rsidR="0093299D" w:rsidRPr="0093299D">
        <w:rPr>
          <w:rFonts w:asciiTheme="minorHAnsi" w:eastAsiaTheme="minorHAnsi" w:hAnsiTheme="minorHAnsi" w:cstheme="minorBidi"/>
          <w:b/>
        </w:rPr>
        <w:t xml:space="preserve"> SEMESTER</w:t>
      </w:r>
      <w:r>
        <w:rPr>
          <w:rFonts w:asciiTheme="minorHAnsi" w:eastAsiaTheme="minorHAnsi" w:hAnsiTheme="minorHAnsi" w:cstheme="minorBidi"/>
          <w:b/>
        </w:rPr>
        <w:t>S</w:t>
      </w:r>
      <w:r w:rsidR="0093299D" w:rsidRPr="0093299D">
        <w:rPr>
          <w:rFonts w:asciiTheme="minorHAnsi" w:eastAsiaTheme="minorHAnsi" w:hAnsiTheme="minorHAnsi" w:cstheme="minorBidi"/>
          <w:b/>
        </w:rPr>
        <w:t>)</w:t>
      </w:r>
    </w:p>
    <w:p w:rsidR="0093299D" w:rsidRPr="0093299D" w:rsidRDefault="0093299D" w:rsidP="0093299D">
      <w:pPr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    Name           :</w:t>
      </w:r>
      <w:r>
        <w:rPr>
          <w:rFonts w:asciiTheme="minorHAnsi" w:eastAsiaTheme="minorHAnsi" w:hAnsiTheme="minorHAnsi" w:cstheme="minorBidi"/>
          <w:b/>
        </w:rPr>
        <w:t>DR.A.JAYASANKAR</w:t>
      </w:r>
      <w:r w:rsidRPr="0093299D">
        <w:rPr>
          <w:rFonts w:asciiTheme="minorHAnsi" w:eastAsiaTheme="minorHAnsi" w:hAnsiTheme="minorHAnsi" w:cstheme="minorBidi"/>
          <w:b/>
        </w:rPr>
        <w:t xml:space="preserve">                                                      Designation  :  Lecturer in Zoology</w:t>
      </w: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page" w:horzAnchor="margin" w:tblpXSpec="center" w:tblpY="3481"/>
        <w:tblW w:w="11114" w:type="dxa"/>
        <w:tblLayout w:type="fixed"/>
        <w:tblLook w:val="04A0"/>
      </w:tblPr>
      <w:tblGrid>
        <w:gridCol w:w="1343"/>
        <w:gridCol w:w="1702"/>
        <w:gridCol w:w="1703"/>
        <w:gridCol w:w="1434"/>
        <w:gridCol w:w="269"/>
        <w:gridCol w:w="1703"/>
        <w:gridCol w:w="32"/>
        <w:gridCol w:w="1510"/>
        <w:gridCol w:w="72"/>
        <w:gridCol w:w="68"/>
        <w:gridCol w:w="1278"/>
      </w:tblGrid>
      <w:tr w:rsidR="0093299D" w:rsidRPr="0093299D" w:rsidTr="00015B7F">
        <w:trPr>
          <w:trHeight w:val="454"/>
        </w:trPr>
        <w:tc>
          <w:tcPr>
            <w:tcW w:w="1344" w:type="dxa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DAY</w:t>
            </w:r>
          </w:p>
        </w:tc>
        <w:tc>
          <w:tcPr>
            <w:tcW w:w="1703" w:type="dxa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I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10.00 to 11.00</w:t>
            </w:r>
          </w:p>
        </w:tc>
        <w:tc>
          <w:tcPr>
            <w:tcW w:w="1703" w:type="dxa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 II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11.00 to 12.00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III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12.00 to 1.00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IV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2.00 to 3.00</w:t>
            </w:r>
          </w:p>
        </w:tc>
        <w:tc>
          <w:tcPr>
            <w:tcW w:w="1614" w:type="dxa"/>
            <w:gridSpan w:val="3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        V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3.00 to 4.00</w:t>
            </w:r>
          </w:p>
        </w:tc>
        <w:tc>
          <w:tcPr>
            <w:tcW w:w="1344" w:type="dxa"/>
            <w:gridSpan w:val="2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VI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4.00 to 5.00</w:t>
            </w:r>
          </w:p>
        </w:tc>
      </w:tr>
      <w:tr w:rsidR="00B27A45" w:rsidRPr="0093299D" w:rsidTr="00B27A45">
        <w:trPr>
          <w:trHeight w:val="399"/>
        </w:trPr>
        <w:tc>
          <w:tcPr>
            <w:tcW w:w="1344" w:type="dxa"/>
          </w:tcPr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MONDAY</w:t>
            </w:r>
          </w:p>
        </w:tc>
        <w:tc>
          <w:tcPr>
            <w:tcW w:w="1703" w:type="dxa"/>
          </w:tcPr>
          <w:p w:rsidR="00B27A45" w:rsidRDefault="00B27A4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SEM</w:t>
            </w:r>
          </w:p>
          <w:p w:rsidR="00B27A45" w:rsidRPr="0093299D" w:rsidRDefault="00B27A4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AJS/C Z ST</w:t>
            </w:r>
          </w:p>
        </w:tc>
        <w:tc>
          <w:tcPr>
            <w:tcW w:w="1703" w:type="dxa"/>
          </w:tcPr>
          <w:p w:rsidR="00B27A45" w:rsidRDefault="00B27A45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B27A45" w:rsidRPr="009E5D6D" w:rsidRDefault="00B27A45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7C /AJS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4" w:space="0" w:color="auto"/>
            </w:tcBorders>
          </w:tcPr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U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N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E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</w:t>
            </w:r>
          </w:p>
          <w:p w:rsidR="00B27A45" w:rsidRPr="0093299D" w:rsidRDefault="00B27A4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</w:t>
            </w:r>
          </w:p>
        </w:tc>
        <w:tc>
          <w:tcPr>
            <w:tcW w:w="3315" w:type="dxa"/>
            <w:gridSpan w:val="4"/>
            <w:tcBorders>
              <w:right w:val="single" w:sz="4" w:space="0" w:color="auto"/>
            </w:tcBorders>
          </w:tcPr>
          <w:p w:rsidR="00B27A45" w:rsidRPr="0093299D" w:rsidRDefault="00B27A4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II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I SEM </w:t>
            </w: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Practicals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Batch-I</w:t>
            </w:r>
          </w:p>
          <w:p w:rsidR="00B27A45" w:rsidRPr="0093299D" w:rsidRDefault="00B27A4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AJS/BZC</w:t>
            </w: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- Virtual class room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</w:tcBorders>
          </w:tcPr>
          <w:p w:rsidR="00B27A45" w:rsidRPr="0093299D" w:rsidRDefault="00B27A4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93299D" w:rsidRPr="0093299D" w:rsidTr="00015B7F">
        <w:trPr>
          <w:trHeight w:val="270"/>
        </w:trPr>
        <w:tc>
          <w:tcPr>
            <w:tcW w:w="1344" w:type="dxa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TUESDAY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3299D" w:rsidRPr="009E5D6D" w:rsidRDefault="0093299D" w:rsidP="0093299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3299D" w:rsidRPr="009E5D6D" w:rsidRDefault="0093299D" w:rsidP="00015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93299D" w:rsidRPr="0093299D" w:rsidRDefault="005E5FF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Health&amp;Hygiene(B.VOC III SEM)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6"/>
            <w:tcBorders>
              <w:bottom w:val="single" w:sz="4" w:space="0" w:color="auto"/>
            </w:tcBorders>
          </w:tcPr>
          <w:p w:rsidR="0093299D" w:rsidRDefault="009E5D6D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SEM PRACTICALS 7C /</w:t>
            </w:r>
            <w:r w:rsidR="0093299D">
              <w:rPr>
                <w:b/>
                <w:sz w:val="20"/>
                <w:szCs w:val="20"/>
              </w:rPr>
              <w:t>AJS</w:t>
            </w:r>
            <w:r>
              <w:rPr>
                <w:b/>
                <w:sz w:val="20"/>
                <w:szCs w:val="20"/>
              </w:rPr>
              <w:t xml:space="preserve"> Batch-I</w:t>
            </w: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0917C5" w:rsidRPr="0093299D" w:rsidTr="000917C5">
        <w:trPr>
          <w:trHeight w:val="255"/>
        </w:trPr>
        <w:tc>
          <w:tcPr>
            <w:tcW w:w="1344" w:type="dxa"/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WEDNESDAY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917C5" w:rsidRPr="00042A88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2A88">
              <w:rPr>
                <w:b/>
                <w:sz w:val="16"/>
                <w:szCs w:val="16"/>
              </w:rPr>
              <w:t>SEM</w:t>
            </w:r>
          </w:p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  <w:p w:rsidR="000917C5" w:rsidRPr="00015B7F" w:rsidRDefault="000917C5" w:rsidP="00015B7F">
            <w:pPr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0917C5" w:rsidRPr="0093299D" w:rsidRDefault="000917C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AJS/C Z ST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0917C5" w:rsidRPr="0093299D" w:rsidRDefault="000917C5" w:rsidP="0093299D">
            <w:pPr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17C5" w:rsidRDefault="000917C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 SEM</w:t>
            </w:r>
          </w:p>
          <w:p w:rsidR="000917C5" w:rsidRPr="0093299D" w:rsidRDefault="000917C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Biological Sciences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C5" w:rsidRDefault="000917C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 SEM</w:t>
            </w:r>
          </w:p>
          <w:p w:rsidR="000917C5" w:rsidRPr="0093299D" w:rsidRDefault="000917C5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Biological Sciences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0917C5" w:rsidRPr="0093299D" w:rsidTr="000917C5">
        <w:trPr>
          <w:trHeight w:val="255"/>
        </w:trPr>
        <w:tc>
          <w:tcPr>
            <w:tcW w:w="1344" w:type="dxa"/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THURSDAY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917C5" w:rsidRPr="00042A88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0917C5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AJS/BZC</w:t>
            </w:r>
          </w:p>
          <w:p w:rsidR="000917C5" w:rsidRPr="0093299D" w:rsidRDefault="000917C5" w:rsidP="00015B7F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917C5" w:rsidRDefault="000917C5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0917C5" w:rsidRPr="0093299D" w:rsidRDefault="000917C5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7C /AJS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0917C5" w:rsidRPr="0093299D" w:rsidRDefault="000917C5" w:rsidP="008F4253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917C5" w:rsidRPr="0093299D" w:rsidRDefault="000917C5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501B5F" w:rsidRPr="0093299D" w:rsidTr="00015B7F">
        <w:trPr>
          <w:trHeight w:val="283"/>
        </w:trPr>
        <w:tc>
          <w:tcPr>
            <w:tcW w:w="1344" w:type="dxa"/>
          </w:tcPr>
          <w:p w:rsidR="00501B5F" w:rsidRPr="0093299D" w:rsidRDefault="00501B5F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FRIDAY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501B5F" w:rsidRPr="008F4253" w:rsidRDefault="00501B5F" w:rsidP="00501B5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501B5F" w:rsidRPr="0093299D" w:rsidRDefault="008F4253" w:rsidP="00F426CC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Health&amp;Hygiene(B.VOC III SEM)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8F4253" w:rsidRPr="00042A88" w:rsidRDefault="008F4253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2A88">
              <w:rPr>
                <w:b/>
                <w:sz w:val="16"/>
                <w:szCs w:val="16"/>
              </w:rPr>
              <w:t>SEM</w:t>
            </w:r>
          </w:p>
          <w:p w:rsidR="008F4253" w:rsidRDefault="008F4253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  <w:p w:rsidR="005E5FF5" w:rsidRDefault="005E5FF5" w:rsidP="005E5FF5">
            <w:pPr>
              <w:rPr>
                <w:b/>
                <w:sz w:val="20"/>
                <w:szCs w:val="20"/>
              </w:rPr>
            </w:pPr>
          </w:p>
          <w:p w:rsidR="00501B5F" w:rsidRPr="0093299D" w:rsidRDefault="00501B5F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501B5F" w:rsidRPr="0093299D" w:rsidRDefault="00501B5F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6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1B5F" w:rsidRPr="0093299D" w:rsidRDefault="008F4253" w:rsidP="00F426C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</w:rPr>
            </w:pPr>
            <w:r>
              <w:rPr>
                <w:b/>
                <w:sz w:val="20"/>
                <w:szCs w:val="20"/>
              </w:rPr>
              <w:t>V SEM PRACTICALS 6C /AJS-Batch-II</w:t>
            </w:r>
          </w:p>
        </w:tc>
      </w:tr>
      <w:tr w:rsidR="0093299D" w:rsidRPr="0093299D" w:rsidTr="000917C5">
        <w:trPr>
          <w:trHeight w:val="242"/>
        </w:trPr>
        <w:tc>
          <w:tcPr>
            <w:tcW w:w="1344" w:type="dxa"/>
            <w:vMerge w:val="restart"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SATURDAY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</w:tcPr>
          <w:p w:rsidR="008F4253" w:rsidRDefault="008F4253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 SEM</w:t>
            </w:r>
          </w:p>
          <w:p w:rsidR="0093299D" w:rsidRPr="008F4253" w:rsidRDefault="008F4253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AJS/AB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501B5F" w:rsidRPr="00042A88" w:rsidRDefault="00501B5F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93299D" w:rsidRPr="0093299D" w:rsidRDefault="00501B5F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AJS/BZC</w:t>
            </w: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501B5F" w:rsidRPr="00FF2CB8" w:rsidRDefault="00501B5F" w:rsidP="00F426CC">
            <w:pPr>
              <w:jc w:val="center"/>
              <w:rPr>
                <w:b/>
                <w:sz w:val="16"/>
                <w:szCs w:val="16"/>
              </w:rPr>
            </w:pPr>
            <w:r w:rsidRPr="00FF2CB8">
              <w:rPr>
                <w:b/>
                <w:sz w:val="16"/>
                <w:szCs w:val="16"/>
              </w:rPr>
              <w:t>V SEM-</w:t>
            </w:r>
          </w:p>
          <w:p w:rsidR="0093299D" w:rsidRPr="0093299D" w:rsidRDefault="008F4253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7C /</w:t>
            </w:r>
            <w:r w:rsidR="00501B5F">
              <w:rPr>
                <w:b/>
                <w:sz w:val="18"/>
                <w:szCs w:val="18"/>
              </w:rPr>
              <w:t>AJS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bottom w:val="nil"/>
              <w:right w:val="single" w:sz="4" w:space="0" w:color="auto"/>
            </w:tcBorders>
          </w:tcPr>
          <w:p w:rsidR="0093299D" w:rsidRPr="0093299D" w:rsidRDefault="00501B5F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 development(Poultry farming)AJS</w:t>
            </w:r>
            <w:r w:rsidR="006F4109">
              <w:rPr>
                <w:b/>
                <w:sz w:val="20"/>
                <w:szCs w:val="20"/>
              </w:rPr>
              <w:t>/BZC</w:t>
            </w:r>
          </w:p>
        </w:tc>
        <w:tc>
          <w:tcPr>
            <w:tcW w:w="1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99D" w:rsidRPr="0093299D" w:rsidRDefault="00501B5F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 development(Poultry farming)</w:t>
            </w:r>
            <w:r w:rsidR="006F4109">
              <w:rPr>
                <w:b/>
                <w:sz w:val="20"/>
                <w:szCs w:val="20"/>
              </w:rPr>
              <w:t>AJS/BZC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nil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93299D" w:rsidRPr="0093299D" w:rsidTr="000917C5">
        <w:trPr>
          <w:trHeight w:val="90"/>
        </w:trPr>
        <w:tc>
          <w:tcPr>
            <w:tcW w:w="1344" w:type="dxa"/>
            <w:vMerge/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299D" w:rsidRPr="0093299D" w:rsidRDefault="0093299D" w:rsidP="0093299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Pr="0093299D" w:rsidRDefault="000917C5" w:rsidP="000917C5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  <w:highlight w:val="green"/>
        </w:rPr>
        <w:t>WORKLOAD PARTICULARS</w:t>
      </w:r>
      <w:r w:rsidRPr="0093299D">
        <w:rPr>
          <w:rFonts w:asciiTheme="minorHAnsi" w:eastAsiaTheme="minorHAnsi" w:hAnsiTheme="minorHAnsi" w:cstheme="minorBidi"/>
          <w:b/>
        </w:rPr>
        <w:t xml:space="preserve">                            </w:t>
      </w:r>
      <w:r>
        <w:rPr>
          <w:rFonts w:asciiTheme="minorHAnsi" w:eastAsiaTheme="minorHAnsi" w:hAnsiTheme="minorHAnsi" w:cstheme="minorBidi"/>
          <w:b/>
        </w:rPr>
        <w:t xml:space="preserve">                              </w:t>
      </w: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0917C5" w:rsidRDefault="000917C5" w:rsidP="00A93B6B">
      <w:pPr>
        <w:jc w:val="center"/>
        <w:rPr>
          <w:rFonts w:asciiTheme="minorHAnsi" w:eastAsiaTheme="minorHAnsi" w:hAnsiTheme="minorHAnsi" w:cstheme="minorBidi"/>
          <w:b/>
          <w:highlight w:val="green"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text" w:horzAnchor="margin" w:tblpX="-176" w:tblpY="-1514"/>
        <w:tblOverlap w:val="never"/>
        <w:tblW w:w="11102" w:type="dxa"/>
        <w:tblLayout w:type="fixed"/>
        <w:tblLook w:val="04A0"/>
      </w:tblPr>
      <w:tblGrid>
        <w:gridCol w:w="1939"/>
        <w:gridCol w:w="4245"/>
        <w:gridCol w:w="1415"/>
        <w:gridCol w:w="3503"/>
      </w:tblGrid>
      <w:tr w:rsidR="00015B7F" w:rsidRPr="0093299D" w:rsidTr="00015B7F">
        <w:trPr>
          <w:trHeight w:val="34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Semester</w:t>
            </w: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                    Theory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Practicals</w:t>
            </w:r>
          </w:p>
        </w:tc>
      </w:tr>
      <w:tr w:rsidR="00015B7F" w:rsidRPr="0093299D" w:rsidTr="00015B7F">
        <w:trPr>
          <w:trHeight w:val="36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05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NIL</w:t>
            </w:r>
          </w:p>
        </w:tc>
      </w:tr>
      <w:tr w:rsidR="00015B7F" w:rsidRPr="0093299D" w:rsidTr="00015B7F">
        <w:trPr>
          <w:trHeight w:val="727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II</w:t>
            </w:r>
            <w:r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04</w:t>
            </w:r>
            <w:r>
              <w:rPr>
                <w:rFonts w:asciiTheme="minorHAnsi" w:eastAsiaTheme="minorHAnsi" w:hAnsiTheme="minorHAnsi" w:cstheme="minorBidi"/>
                <w:b/>
              </w:rPr>
              <w:t>+02(Poultry farming)+02(Health and Hygiene)=08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</w:rPr>
              <w:t>2</w:t>
            </w:r>
          </w:p>
        </w:tc>
      </w:tr>
      <w:tr w:rsidR="00015B7F" w:rsidRPr="0093299D" w:rsidTr="00015B7F">
        <w:trPr>
          <w:trHeight w:val="36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V</w:t>
            </w: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03</w:t>
            </w:r>
          </w:p>
        </w:tc>
        <w:tc>
          <w:tcPr>
            <w:tcW w:w="4918" w:type="dxa"/>
            <w:gridSpan w:val="2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06</w:t>
            </w:r>
          </w:p>
        </w:tc>
      </w:tr>
      <w:tr w:rsidR="00015B7F" w:rsidRPr="0093299D" w:rsidTr="00015B7F">
        <w:trPr>
          <w:trHeight w:val="383"/>
        </w:trPr>
        <w:tc>
          <w:tcPr>
            <w:tcW w:w="1939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245" w:type="dxa"/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b/>
              </w:rPr>
              <w:t>16</w:t>
            </w:r>
            <w:r w:rsidRPr="0093299D">
              <w:rPr>
                <w:rFonts w:asciiTheme="minorHAnsi" w:eastAsiaTheme="minorHAnsi" w:hAnsiTheme="minorHAnsi" w:cstheme="minorBidi"/>
                <w:b/>
                <w:highlight w:val="yellow"/>
              </w:rPr>
              <w:t xml:space="preserve"> HOURS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015B7F" w:rsidRPr="0093299D" w:rsidRDefault="00015B7F" w:rsidP="00015B7F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highlight w:val="yellow"/>
              </w:rPr>
              <w:t>08</w:t>
            </w:r>
            <w:r w:rsidRPr="0093299D">
              <w:rPr>
                <w:rFonts w:asciiTheme="minorHAnsi" w:eastAsiaTheme="minorHAnsi" w:hAnsiTheme="minorHAnsi" w:cstheme="minorBidi"/>
                <w:b/>
                <w:highlight w:val="yellow"/>
              </w:rPr>
              <w:t>HOURS</w:t>
            </w: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015B7F" w:rsidRPr="0093299D" w:rsidRDefault="00015B7F" w:rsidP="00015B7F">
            <w:pPr>
              <w:ind w:left="222"/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TOTAL= </w:t>
            </w:r>
            <w:r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24 </w:t>
            </w: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>HOURS</w:t>
            </w:r>
          </w:p>
        </w:tc>
      </w:tr>
    </w:tbl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jc w:val="center"/>
        <w:rPr>
          <w:rFonts w:asciiTheme="minorHAnsi" w:eastAsiaTheme="minorHAnsi" w:hAnsiTheme="minorHAnsi" w:cstheme="minorBidi"/>
          <w:b/>
        </w:rPr>
      </w:pPr>
    </w:p>
    <w:p w:rsidR="0093299D" w:rsidRPr="0093299D" w:rsidRDefault="0093299D" w:rsidP="0093299D">
      <w:pPr>
        <w:rPr>
          <w:rFonts w:asciiTheme="minorHAnsi" w:eastAsiaTheme="minorHAnsi" w:hAnsiTheme="minorHAnsi" w:cstheme="minorBidi"/>
          <w:b/>
        </w:rPr>
      </w:pPr>
    </w:p>
    <w:p w:rsidR="00F426CC" w:rsidRDefault="00F426CC" w:rsidP="000917C5">
      <w:pPr>
        <w:jc w:val="center"/>
        <w:rPr>
          <w:rFonts w:asciiTheme="minorHAnsi" w:eastAsiaTheme="minorHAnsi" w:hAnsiTheme="minorHAnsi" w:cstheme="minorBidi"/>
          <w:b/>
        </w:rPr>
      </w:pPr>
    </w:p>
    <w:p w:rsidR="000917C5" w:rsidRPr="0093299D" w:rsidRDefault="000917C5" w:rsidP="000917C5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SVCR Govt Degree College, Palamaner</w:t>
      </w:r>
    </w:p>
    <w:p w:rsidR="000917C5" w:rsidRPr="0093299D" w:rsidRDefault="000917C5" w:rsidP="000917C5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>Department of Zoology</w:t>
      </w:r>
    </w:p>
    <w:p w:rsidR="000917C5" w:rsidRPr="0093299D" w:rsidRDefault="000917C5" w:rsidP="000917C5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  Individual TIME TABLE -202</w:t>
      </w:r>
      <w:r>
        <w:rPr>
          <w:rFonts w:asciiTheme="minorHAnsi" w:eastAsiaTheme="minorHAnsi" w:hAnsiTheme="minorHAnsi" w:cstheme="minorBidi"/>
          <w:b/>
        </w:rPr>
        <w:t>3-24</w:t>
      </w:r>
    </w:p>
    <w:p w:rsidR="000917C5" w:rsidRPr="0093299D" w:rsidRDefault="003F7B95" w:rsidP="000917C5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7C5">
        <w:rPr>
          <w:rFonts w:asciiTheme="minorHAnsi" w:eastAsiaTheme="minorHAnsi" w:hAnsiTheme="minorHAnsi" w:cstheme="minorBidi"/>
          <w:b/>
        </w:rPr>
        <w:t xml:space="preserve"> (I,III,V</w:t>
      </w:r>
      <w:r w:rsidR="000917C5" w:rsidRPr="0093299D">
        <w:rPr>
          <w:rFonts w:asciiTheme="minorHAnsi" w:eastAsiaTheme="minorHAnsi" w:hAnsiTheme="minorHAnsi" w:cstheme="minorBidi"/>
          <w:b/>
        </w:rPr>
        <w:t xml:space="preserve"> SEMESTER</w:t>
      </w:r>
      <w:r w:rsidR="000917C5">
        <w:rPr>
          <w:rFonts w:asciiTheme="minorHAnsi" w:eastAsiaTheme="minorHAnsi" w:hAnsiTheme="minorHAnsi" w:cstheme="minorBidi"/>
          <w:b/>
        </w:rPr>
        <w:t>S</w:t>
      </w:r>
      <w:r w:rsidR="000917C5" w:rsidRPr="0093299D">
        <w:rPr>
          <w:rFonts w:asciiTheme="minorHAnsi" w:eastAsiaTheme="minorHAnsi" w:hAnsiTheme="minorHAnsi" w:cstheme="minorBidi"/>
          <w:b/>
        </w:rPr>
        <w:t>)</w:t>
      </w:r>
    </w:p>
    <w:p w:rsidR="000917C5" w:rsidRPr="0093299D" w:rsidRDefault="000917C5" w:rsidP="000917C5">
      <w:pPr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</w:rPr>
        <w:t xml:space="preserve">    Name           :</w:t>
      </w:r>
      <w:r>
        <w:rPr>
          <w:rFonts w:asciiTheme="minorHAnsi" w:eastAsiaTheme="minorHAnsi" w:hAnsiTheme="minorHAnsi" w:cstheme="minorBidi"/>
          <w:b/>
        </w:rPr>
        <w:t xml:space="preserve">N.Rajani                                                                            </w:t>
      </w:r>
      <w:r w:rsidRPr="0093299D">
        <w:rPr>
          <w:rFonts w:asciiTheme="minorHAnsi" w:eastAsiaTheme="minorHAnsi" w:hAnsiTheme="minorHAnsi" w:cstheme="minorBidi"/>
          <w:b/>
        </w:rPr>
        <w:t xml:space="preserve">Designation  : </w:t>
      </w:r>
      <w:r>
        <w:rPr>
          <w:rFonts w:asciiTheme="minorHAnsi" w:eastAsiaTheme="minorHAnsi" w:hAnsiTheme="minorHAnsi" w:cstheme="minorBidi"/>
          <w:b/>
        </w:rPr>
        <w:t xml:space="preserve">Guest </w:t>
      </w:r>
      <w:r w:rsidRPr="0093299D">
        <w:rPr>
          <w:rFonts w:asciiTheme="minorHAnsi" w:eastAsiaTheme="minorHAnsi" w:hAnsiTheme="minorHAnsi" w:cstheme="minorBidi"/>
          <w:b/>
        </w:rPr>
        <w:t>Lecturer in Zoology</w:t>
      </w:r>
    </w:p>
    <w:bookmarkEnd w:id="0"/>
    <w:p w:rsidR="000917C5" w:rsidRDefault="000917C5" w:rsidP="0093299D">
      <w:pPr>
        <w:rPr>
          <w:rFonts w:asciiTheme="minorHAnsi" w:eastAsiaTheme="minorHAnsi" w:hAnsiTheme="minorHAnsi" w:cstheme="minorBidi"/>
          <w:b/>
        </w:rPr>
      </w:pPr>
    </w:p>
    <w:p w:rsidR="000917C5" w:rsidRDefault="000917C5" w:rsidP="0093299D">
      <w:pPr>
        <w:rPr>
          <w:rFonts w:asciiTheme="minorHAnsi" w:eastAsiaTheme="minorHAnsi" w:hAnsiTheme="minorHAnsi" w:cstheme="minorBidi"/>
          <w:b/>
        </w:rPr>
      </w:pPr>
    </w:p>
    <w:p w:rsidR="000917C5" w:rsidRDefault="000917C5" w:rsidP="0093299D">
      <w:pPr>
        <w:rPr>
          <w:rFonts w:asciiTheme="minorHAnsi" w:hAnsiTheme="minorHAnsi" w:cstheme="minorBidi"/>
        </w:rPr>
      </w:pPr>
    </w:p>
    <w:p w:rsidR="00AF6F58" w:rsidRDefault="00AF6F58" w:rsidP="0093299D">
      <w:pPr>
        <w:rPr>
          <w:rFonts w:asciiTheme="minorHAnsi" w:hAnsiTheme="minorHAnsi" w:cstheme="minorBidi"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page" w:horzAnchor="margin" w:tblpXSpec="center" w:tblpY="3481"/>
        <w:tblW w:w="11160" w:type="dxa"/>
        <w:tblLayout w:type="fixed"/>
        <w:tblLook w:val="04A0"/>
      </w:tblPr>
      <w:tblGrid>
        <w:gridCol w:w="1350"/>
        <w:gridCol w:w="1710"/>
        <w:gridCol w:w="1710"/>
        <w:gridCol w:w="1440"/>
        <w:gridCol w:w="270"/>
        <w:gridCol w:w="1560"/>
        <w:gridCol w:w="150"/>
        <w:gridCol w:w="1548"/>
        <w:gridCol w:w="72"/>
        <w:gridCol w:w="1350"/>
      </w:tblGrid>
      <w:tr w:rsidR="00875D4C" w:rsidRPr="0093299D" w:rsidTr="0000115D"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DAY</w:t>
            </w:r>
          </w:p>
        </w:tc>
        <w:tc>
          <w:tcPr>
            <w:tcW w:w="171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I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10.00 to 11.00</w:t>
            </w:r>
          </w:p>
        </w:tc>
        <w:tc>
          <w:tcPr>
            <w:tcW w:w="171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 II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11.00 to 12.00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III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12.00 to 1.00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IV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2.00 to 3.00</w:t>
            </w:r>
          </w:p>
        </w:tc>
        <w:tc>
          <w:tcPr>
            <w:tcW w:w="1620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               V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     3.00 to 4.00</w:t>
            </w:r>
          </w:p>
        </w:tc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VI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4.00 to 5.00</w:t>
            </w:r>
          </w:p>
        </w:tc>
      </w:tr>
      <w:tr w:rsidR="00875D4C" w:rsidRPr="0093299D" w:rsidTr="0000115D">
        <w:trPr>
          <w:trHeight w:val="422"/>
        </w:trPr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MONDAY</w:t>
            </w:r>
          </w:p>
        </w:tc>
        <w:tc>
          <w:tcPr>
            <w:tcW w:w="1710" w:type="dxa"/>
          </w:tcPr>
          <w:p w:rsidR="00875D4C" w:rsidRDefault="00875D4C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SEM</w:t>
            </w:r>
          </w:p>
          <w:p w:rsidR="00875D4C" w:rsidRPr="0093299D" w:rsidRDefault="00875D4C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NR/BZC</w:t>
            </w:r>
          </w:p>
        </w:tc>
        <w:tc>
          <w:tcPr>
            <w:tcW w:w="1710" w:type="dxa"/>
          </w:tcPr>
          <w:p w:rsidR="00F92D11" w:rsidRPr="00042A88" w:rsidRDefault="00F92D11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ISEM</w:t>
            </w:r>
          </w:p>
          <w:p w:rsidR="00875D4C" w:rsidRPr="0093299D" w:rsidRDefault="00F92D11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NR/CB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75D4C" w:rsidRPr="0093299D" w:rsidRDefault="00875D4C" w:rsidP="005E5FF5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U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N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E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</w:t>
            </w:r>
          </w:p>
        </w:tc>
        <w:tc>
          <w:tcPr>
            <w:tcW w:w="4680" w:type="dxa"/>
            <w:gridSpan w:val="5"/>
          </w:tcPr>
          <w:p w:rsidR="00F92D11" w:rsidRPr="0093299D" w:rsidRDefault="00F92D11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II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I SEM </w:t>
            </w: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Practicals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Batch-II</w:t>
            </w:r>
          </w:p>
          <w:p w:rsidR="00875D4C" w:rsidRPr="0093299D" w:rsidRDefault="00F92D11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NR /STZC</w:t>
            </w:r>
          </w:p>
        </w:tc>
      </w:tr>
      <w:tr w:rsidR="00875D4C" w:rsidRPr="0093299D" w:rsidTr="0000115D">
        <w:trPr>
          <w:trHeight w:val="285"/>
        </w:trPr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75D4C" w:rsidRDefault="00875D4C" w:rsidP="00F4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875D4C" w:rsidRPr="0093299D" w:rsidRDefault="00F578EA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6C/</w:t>
            </w:r>
            <w:r w:rsidR="00805D23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1D29" w:rsidRDefault="00C01D29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875D4C" w:rsidRPr="00F578EA" w:rsidRDefault="00C01D29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578EA" w:rsidRPr="00042A88" w:rsidRDefault="00F578EA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ISEM</w:t>
            </w:r>
          </w:p>
          <w:p w:rsidR="00875D4C" w:rsidRPr="0093299D" w:rsidRDefault="00F578EA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NR/CB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:rsidR="00F578EA" w:rsidRDefault="00F578EA" w:rsidP="00F42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SEM PRACTICALS 7C /NR Batch-II</w:t>
            </w: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C01D29" w:rsidRPr="0093299D" w:rsidTr="007A7405">
        <w:trPr>
          <w:trHeight w:val="270"/>
        </w:trPr>
        <w:tc>
          <w:tcPr>
            <w:tcW w:w="1350" w:type="dxa"/>
          </w:tcPr>
          <w:p w:rsidR="00C01D29" w:rsidRPr="0093299D" w:rsidRDefault="00C01D29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WEDNESDAY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1D29" w:rsidRDefault="00C01D29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C01D29" w:rsidRPr="00F578EA" w:rsidRDefault="00C01D29" w:rsidP="00F426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1D29" w:rsidRDefault="00C01D29" w:rsidP="00F426CC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C01D29" w:rsidRPr="0093299D" w:rsidRDefault="00C01D29" w:rsidP="00F426CC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NR/BZC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01D29" w:rsidRPr="0093299D" w:rsidRDefault="00C01D29" w:rsidP="007B6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V SEM </w:t>
            </w:r>
            <w:r>
              <w:rPr>
                <w:b/>
                <w:sz w:val="18"/>
                <w:szCs w:val="18"/>
              </w:rPr>
              <w:t xml:space="preserve">    6C/NR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01D29" w:rsidRPr="0093299D" w:rsidRDefault="00C01D29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1D29" w:rsidRPr="0093299D" w:rsidRDefault="00C01D29" w:rsidP="007B6868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III SEM SERICULTURE PRACTICALS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1D29" w:rsidRPr="0093299D" w:rsidRDefault="00C01D29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75D4C" w:rsidRPr="0093299D" w:rsidTr="0000115D">
        <w:trPr>
          <w:trHeight w:val="270"/>
        </w:trPr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EA" w:rsidRDefault="00F578EA" w:rsidP="007B6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SEM</w:t>
            </w:r>
          </w:p>
          <w:p w:rsidR="00875D4C" w:rsidRPr="00F578EA" w:rsidRDefault="00F578EA" w:rsidP="007B6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NR/C Z 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75D4C" w:rsidRPr="00F578EA" w:rsidRDefault="00875D4C" w:rsidP="0000115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75D4C" w:rsidRPr="0093299D" w:rsidTr="0000115D">
        <w:trPr>
          <w:trHeight w:val="300"/>
        </w:trPr>
        <w:tc>
          <w:tcPr>
            <w:tcW w:w="135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FRIDAY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75D4C" w:rsidRDefault="00875D4C" w:rsidP="007B6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V SEM</w:t>
            </w:r>
          </w:p>
          <w:p w:rsidR="00875D4C" w:rsidRPr="0093299D" w:rsidRDefault="00875D4C" w:rsidP="007B6868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6C/</w:t>
            </w:r>
            <w:r w:rsidR="005E5FF5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1D29" w:rsidRDefault="00C01D29" w:rsidP="007B6868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875D4C" w:rsidRPr="00F578EA" w:rsidRDefault="00C01D29" w:rsidP="007B6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5D4C" w:rsidRPr="0093299D" w:rsidRDefault="003F7B95" w:rsidP="007B686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F578EA">
              <w:rPr>
                <w:b/>
                <w:sz w:val="20"/>
                <w:szCs w:val="20"/>
              </w:rPr>
              <w:t>V SEM PRACTICALS 6C /NR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F578EA">
              <w:rPr>
                <w:b/>
                <w:sz w:val="20"/>
                <w:szCs w:val="20"/>
              </w:rPr>
              <w:t>Batch-I</w:t>
            </w:r>
          </w:p>
        </w:tc>
      </w:tr>
      <w:tr w:rsidR="00875D4C" w:rsidRPr="0093299D" w:rsidTr="0000115D">
        <w:trPr>
          <w:trHeight w:val="256"/>
        </w:trPr>
        <w:tc>
          <w:tcPr>
            <w:tcW w:w="1350" w:type="dxa"/>
            <w:vMerge w:val="restart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SATURDAY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C01D29" w:rsidRDefault="00C01D29" w:rsidP="007B6868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  <w:r>
              <w:rPr>
                <w:b/>
                <w:sz w:val="16"/>
                <w:szCs w:val="16"/>
              </w:rPr>
              <w:t xml:space="preserve"> SER</w:t>
            </w:r>
          </w:p>
          <w:p w:rsidR="00875D4C" w:rsidRPr="00F578EA" w:rsidRDefault="00C01D29" w:rsidP="007B68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NR/STZC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875D4C" w:rsidRPr="00042A88" w:rsidRDefault="00875D4C" w:rsidP="007B6868">
            <w:pPr>
              <w:jc w:val="center"/>
              <w:rPr>
                <w:b/>
                <w:sz w:val="16"/>
                <w:szCs w:val="16"/>
              </w:rPr>
            </w:pPr>
            <w:r w:rsidRPr="00042A88">
              <w:rPr>
                <w:b/>
                <w:sz w:val="16"/>
                <w:szCs w:val="16"/>
              </w:rPr>
              <w:t>III SEM</w:t>
            </w:r>
          </w:p>
          <w:p w:rsidR="00875D4C" w:rsidRPr="0093299D" w:rsidRDefault="00875D4C" w:rsidP="007B6868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NR/C Z ST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875D4C" w:rsidRPr="00F578EA" w:rsidRDefault="00875D4C" w:rsidP="0000115D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nil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75D4C" w:rsidRPr="0093299D" w:rsidTr="00F578EA">
        <w:trPr>
          <w:trHeight w:val="385"/>
        </w:trPr>
        <w:tc>
          <w:tcPr>
            <w:tcW w:w="1350" w:type="dxa"/>
            <w:vMerge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  <w:r w:rsidRPr="0093299D">
        <w:rPr>
          <w:rFonts w:asciiTheme="minorHAnsi" w:eastAsiaTheme="minorHAnsi" w:hAnsiTheme="minorHAnsi" w:cstheme="minorBidi"/>
          <w:b/>
          <w:highlight w:val="green"/>
        </w:rPr>
        <w:t>WORKLOAD PARTICULARS</w:t>
      </w:r>
    </w:p>
    <w:p w:rsidR="00875D4C" w:rsidRPr="0093299D" w:rsidRDefault="00875D4C" w:rsidP="00875D4C">
      <w:pPr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leGrid1"/>
        <w:tblpPr w:leftFromText="180" w:rightFromText="180" w:vertAnchor="text" w:horzAnchor="margin" w:tblpY="121"/>
        <w:tblW w:w="0" w:type="auto"/>
        <w:tblLook w:val="04A0"/>
      </w:tblPr>
      <w:tblGrid>
        <w:gridCol w:w="1548"/>
        <w:gridCol w:w="4140"/>
        <w:gridCol w:w="1380"/>
        <w:gridCol w:w="2508"/>
      </w:tblGrid>
      <w:tr w:rsidR="00875D4C" w:rsidRPr="0093299D" w:rsidTr="0000115D">
        <w:tc>
          <w:tcPr>
            <w:tcW w:w="1548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Semester</w:t>
            </w:r>
          </w:p>
        </w:tc>
        <w:tc>
          <w:tcPr>
            <w:tcW w:w="414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                    Theory</w:t>
            </w:r>
          </w:p>
        </w:tc>
        <w:tc>
          <w:tcPr>
            <w:tcW w:w="3888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Practicals</w:t>
            </w:r>
          </w:p>
        </w:tc>
      </w:tr>
      <w:tr w:rsidR="00875D4C" w:rsidRPr="0093299D" w:rsidTr="0000115D">
        <w:tc>
          <w:tcPr>
            <w:tcW w:w="1548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140" w:type="dxa"/>
          </w:tcPr>
          <w:p w:rsidR="00875D4C" w:rsidRPr="0093299D" w:rsidRDefault="00CA741F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</w:t>
            </w:r>
            <w:r w:rsidR="00C01D29">
              <w:rPr>
                <w:rFonts w:asciiTheme="minorHAnsi" w:eastAsiaTheme="minorHAnsi" w:hAnsiTheme="minorHAnsi" w:cstheme="minorBidi"/>
                <w:b/>
              </w:rPr>
              <w:t>3</w:t>
            </w:r>
          </w:p>
        </w:tc>
        <w:tc>
          <w:tcPr>
            <w:tcW w:w="3888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75D4C" w:rsidRPr="0093299D" w:rsidTr="0000115D">
        <w:tc>
          <w:tcPr>
            <w:tcW w:w="1548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II</w:t>
            </w:r>
            <w:r>
              <w:rPr>
                <w:rFonts w:asciiTheme="minorHAnsi" w:eastAsiaTheme="minorHAnsi" w:hAnsiTheme="minorHAnsi" w:cstheme="minorBidi"/>
                <w:b/>
              </w:rPr>
              <w:t>I</w:t>
            </w:r>
          </w:p>
        </w:tc>
        <w:tc>
          <w:tcPr>
            <w:tcW w:w="414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</w:t>
            </w:r>
            <w:r w:rsidR="00C01D29">
              <w:rPr>
                <w:rFonts w:asciiTheme="minorHAnsi" w:eastAsiaTheme="minorHAnsi" w:hAnsiTheme="minorHAnsi" w:cstheme="minorBidi"/>
                <w:b/>
              </w:rPr>
              <w:t>8</w:t>
            </w:r>
          </w:p>
        </w:tc>
        <w:tc>
          <w:tcPr>
            <w:tcW w:w="3888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0</w:t>
            </w:r>
            <w:r w:rsidR="00C01D29">
              <w:rPr>
                <w:rFonts w:asciiTheme="minorHAnsi" w:eastAsiaTheme="minorHAnsi" w:hAnsiTheme="minorHAnsi" w:cstheme="minorBidi"/>
                <w:b/>
              </w:rPr>
              <w:t>4</w:t>
            </w:r>
          </w:p>
        </w:tc>
      </w:tr>
      <w:tr w:rsidR="00875D4C" w:rsidRPr="0093299D" w:rsidTr="0000115D">
        <w:tc>
          <w:tcPr>
            <w:tcW w:w="1548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V</w:t>
            </w:r>
          </w:p>
        </w:tc>
        <w:tc>
          <w:tcPr>
            <w:tcW w:w="4140" w:type="dxa"/>
          </w:tcPr>
          <w:p w:rsidR="00875D4C" w:rsidRPr="0093299D" w:rsidRDefault="00C01D29" w:rsidP="0000115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03</w:t>
            </w:r>
          </w:p>
        </w:tc>
        <w:tc>
          <w:tcPr>
            <w:tcW w:w="3888" w:type="dxa"/>
            <w:gridSpan w:val="2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06</w:t>
            </w:r>
          </w:p>
        </w:tc>
      </w:tr>
      <w:tr w:rsidR="00875D4C" w:rsidRPr="0093299D" w:rsidTr="0000115D">
        <w:tc>
          <w:tcPr>
            <w:tcW w:w="1548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140" w:type="dxa"/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</w:rPr>
              <w:t>1</w:t>
            </w:r>
            <w:r w:rsidR="00C01D29">
              <w:rPr>
                <w:rFonts w:asciiTheme="minorHAnsi" w:eastAsiaTheme="minorHAnsi" w:hAnsiTheme="minorHAnsi" w:cstheme="minorBidi"/>
                <w:b/>
              </w:rPr>
              <w:t>4</w:t>
            </w:r>
            <w:r w:rsidRPr="0093299D">
              <w:rPr>
                <w:rFonts w:asciiTheme="minorHAnsi" w:eastAsiaTheme="minorHAnsi" w:hAnsiTheme="minorHAnsi" w:cstheme="minorBidi"/>
                <w:b/>
              </w:rPr>
              <w:t xml:space="preserve">       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75D4C" w:rsidRPr="0093299D" w:rsidRDefault="00875D4C" w:rsidP="0000115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highlight w:val="yellow"/>
              </w:rPr>
              <w:t>10</w:t>
            </w:r>
            <w:r w:rsidRPr="0093299D">
              <w:rPr>
                <w:rFonts w:asciiTheme="minorHAnsi" w:eastAsiaTheme="minorHAnsi" w:hAnsiTheme="minorHAnsi" w:cstheme="minorBidi"/>
                <w:b/>
                <w:highlight w:val="yellow"/>
              </w:rPr>
              <w:t xml:space="preserve">   HOURS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875D4C" w:rsidRPr="0093299D" w:rsidRDefault="00875D4C" w:rsidP="0000115D">
            <w:pPr>
              <w:ind w:left="222"/>
              <w:rPr>
                <w:rFonts w:asciiTheme="minorHAnsi" w:eastAsiaTheme="minorHAnsi" w:hAnsiTheme="minorHAnsi" w:cstheme="minorBidi"/>
                <w:b/>
              </w:rPr>
            </w:pP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TOTAL= </w:t>
            </w:r>
            <w:r w:rsidR="00C01D29">
              <w:rPr>
                <w:rFonts w:asciiTheme="minorHAnsi" w:eastAsiaTheme="minorHAnsi" w:hAnsiTheme="minorHAnsi" w:cstheme="minorBidi"/>
                <w:b/>
                <w:highlight w:val="green"/>
              </w:rPr>
              <w:t xml:space="preserve">24 </w:t>
            </w:r>
            <w:r w:rsidRPr="0093299D">
              <w:rPr>
                <w:rFonts w:asciiTheme="minorHAnsi" w:eastAsiaTheme="minorHAnsi" w:hAnsiTheme="minorHAnsi" w:cstheme="minorBidi"/>
                <w:b/>
                <w:highlight w:val="green"/>
              </w:rPr>
              <w:t>HOURS</w:t>
            </w:r>
          </w:p>
        </w:tc>
      </w:tr>
    </w:tbl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875D4C">
      <w:pPr>
        <w:jc w:val="center"/>
        <w:rPr>
          <w:rFonts w:asciiTheme="minorHAnsi" w:eastAsiaTheme="minorHAnsi" w:hAnsiTheme="minorHAnsi" w:cstheme="minorBidi"/>
          <w:b/>
        </w:rPr>
      </w:pPr>
    </w:p>
    <w:p w:rsidR="00875D4C" w:rsidRPr="0093299D" w:rsidRDefault="00875D4C" w:rsidP="0093299D">
      <w:pPr>
        <w:rPr>
          <w:rFonts w:asciiTheme="minorHAnsi" w:hAnsiTheme="minorHAnsi" w:cstheme="minorBidi"/>
        </w:rPr>
      </w:pPr>
    </w:p>
    <w:sectPr w:rsidR="00875D4C" w:rsidRPr="0093299D" w:rsidSect="00C05A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E06A28"/>
    <w:rsid w:val="00006527"/>
    <w:rsid w:val="00015B7F"/>
    <w:rsid w:val="00042A88"/>
    <w:rsid w:val="000855F3"/>
    <w:rsid w:val="000917C5"/>
    <w:rsid w:val="000965F8"/>
    <w:rsid w:val="000A00FF"/>
    <w:rsid w:val="000B7444"/>
    <w:rsid w:val="000C2CBA"/>
    <w:rsid w:val="000C3A8E"/>
    <w:rsid w:val="001001A9"/>
    <w:rsid w:val="00103746"/>
    <w:rsid w:val="001E1EA0"/>
    <w:rsid w:val="002008E4"/>
    <w:rsid w:val="002016A5"/>
    <w:rsid w:val="00235DC5"/>
    <w:rsid w:val="002820CB"/>
    <w:rsid w:val="003B499B"/>
    <w:rsid w:val="003F7B95"/>
    <w:rsid w:val="004C2264"/>
    <w:rsid w:val="00501B5F"/>
    <w:rsid w:val="005C65B0"/>
    <w:rsid w:val="005E5FF5"/>
    <w:rsid w:val="00696505"/>
    <w:rsid w:val="006972A9"/>
    <w:rsid w:val="006C752F"/>
    <w:rsid w:val="006F227E"/>
    <w:rsid w:val="006F4109"/>
    <w:rsid w:val="00795526"/>
    <w:rsid w:val="00795B0B"/>
    <w:rsid w:val="007B2AF9"/>
    <w:rsid w:val="007B6868"/>
    <w:rsid w:val="008053E9"/>
    <w:rsid w:val="00805D23"/>
    <w:rsid w:val="0084717A"/>
    <w:rsid w:val="00871882"/>
    <w:rsid w:val="00875D4C"/>
    <w:rsid w:val="008D5F6C"/>
    <w:rsid w:val="008F4253"/>
    <w:rsid w:val="009126FE"/>
    <w:rsid w:val="00930C7F"/>
    <w:rsid w:val="0093299D"/>
    <w:rsid w:val="00967507"/>
    <w:rsid w:val="009726BA"/>
    <w:rsid w:val="0098578B"/>
    <w:rsid w:val="009E5D6D"/>
    <w:rsid w:val="00A074E2"/>
    <w:rsid w:val="00A737E4"/>
    <w:rsid w:val="00A93B6B"/>
    <w:rsid w:val="00AD6010"/>
    <w:rsid w:val="00AF6F58"/>
    <w:rsid w:val="00B27A45"/>
    <w:rsid w:val="00B419CB"/>
    <w:rsid w:val="00B957A4"/>
    <w:rsid w:val="00B97898"/>
    <w:rsid w:val="00C01D29"/>
    <w:rsid w:val="00C05A31"/>
    <w:rsid w:val="00C52F46"/>
    <w:rsid w:val="00CA741F"/>
    <w:rsid w:val="00CC2F13"/>
    <w:rsid w:val="00D70DA5"/>
    <w:rsid w:val="00D75924"/>
    <w:rsid w:val="00D84E06"/>
    <w:rsid w:val="00E06A28"/>
    <w:rsid w:val="00E327B6"/>
    <w:rsid w:val="00EB6DD1"/>
    <w:rsid w:val="00EC691C"/>
    <w:rsid w:val="00F04057"/>
    <w:rsid w:val="00F33D20"/>
    <w:rsid w:val="00F426CC"/>
    <w:rsid w:val="00F578EA"/>
    <w:rsid w:val="00F92D11"/>
    <w:rsid w:val="00F93250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A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32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WIN7</cp:lastModifiedBy>
  <cp:revision>41</cp:revision>
  <cp:lastPrinted>2023-03-06T16:49:00Z</cp:lastPrinted>
  <dcterms:created xsi:type="dcterms:W3CDTF">2022-10-20T04:56:00Z</dcterms:created>
  <dcterms:modified xsi:type="dcterms:W3CDTF">2023-12-04T09:22:00Z</dcterms:modified>
</cp:coreProperties>
</file>